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3654C" w14:textId="77777777" w:rsidR="00495563" w:rsidRPr="00A22DCF" w:rsidRDefault="00495563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E71CAB5" w14:textId="77777777" w:rsidR="00495563" w:rsidRPr="00A22DCF" w:rsidRDefault="0049556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E7A6122" w14:textId="77777777" w:rsidR="00495563" w:rsidRPr="00842991" w:rsidRDefault="00495563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7ED5E52" w14:textId="77777777" w:rsidR="00495563" w:rsidRPr="00262D61" w:rsidRDefault="00495563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8484B21" w14:textId="77777777" w:rsidR="00495563" w:rsidRPr="00A22DCF" w:rsidRDefault="00495563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876F492" w14:textId="77777777" w:rsidR="00495563" w:rsidRPr="00842991" w:rsidRDefault="00495563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6917F1A" w14:textId="77777777" w:rsidR="00495563" w:rsidRPr="00A22DCF" w:rsidRDefault="00495563" w:rsidP="00C4103F">
      <w:pPr>
        <w:rPr>
          <w:rFonts w:ascii="Arial" w:hAnsi="Arial" w:cs="Arial"/>
          <w:sz w:val="21"/>
          <w:szCs w:val="21"/>
        </w:rPr>
      </w:pPr>
    </w:p>
    <w:p w14:paraId="16C5B7E1" w14:textId="77777777" w:rsidR="00495563" w:rsidRPr="00262D61" w:rsidRDefault="00495563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A2BE564" w14:textId="77777777" w:rsidR="00495563" w:rsidRDefault="00495563" w:rsidP="00847AE7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14:paraId="410BFF13" w14:textId="77777777" w:rsidR="00495563" w:rsidRPr="00A22DCF" w:rsidRDefault="00495563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4455C44" w14:textId="77777777" w:rsidR="00495563" w:rsidRDefault="00495563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</w:t>
      </w:r>
      <w:r>
        <w:rPr>
          <w:rFonts w:ascii="Arial" w:hAnsi="Arial" w:cs="Arial"/>
          <w:sz w:val="21"/>
          <w:szCs w:val="21"/>
        </w:rPr>
        <w:t>pn.</w:t>
      </w:r>
      <w:r w:rsidR="008D0E64">
        <w:rPr>
          <w:rFonts w:ascii="Arial" w:hAnsi="Arial" w:cs="Arial"/>
          <w:sz w:val="21"/>
          <w:szCs w:val="21"/>
        </w:rPr>
        <w:t xml:space="preserve"> </w:t>
      </w:r>
      <w:r w:rsidR="008D0E64" w:rsidRPr="008D0E64">
        <w:rPr>
          <w:rFonts w:ascii="Arial" w:hAnsi="Arial" w:cs="Arial"/>
          <w:b/>
          <w:sz w:val="21"/>
          <w:szCs w:val="21"/>
        </w:rPr>
        <w:t>„</w:t>
      </w:r>
      <w:r w:rsidR="00A00085" w:rsidRPr="00A00085">
        <w:rPr>
          <w:rFonts w:ascii="Arial" w:hAnsi="Arial" w:cs="Arial"/>
          <w:b/>
          <w:sz w:val="21"/>
          <w:szCs w:val="21"/>
        </w:rPr>
        <w:t>Organizację wyjazdów integracyjnych dla członków Klubu Seniora w Gminie Rybczewice</w:t>
      </w:r>
      <w:r w:rsidR="008D0E64" w:rsidRPr="008D0E64">
        <w:rPr>
          <w:rFonts w:ascii="Arial" w:hAnsi="Arial" w:cs="Arial"/>
          <w:b/>
          <w:sz w:val="21"/>
          <w:szCs w:val="21"/>
        </w:rPr>
        <w:t>”,</w:t>
      </w:r>
      <w:r w:rsidR="008D0E64" w:rsidRPr="008D0E64">
        <w:rPr>
          <w:rFonts w:ascii="Arial" w:hAnsi="Arial" w:cs="Arial"/>
          <w:i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prowadzonego przez</w:t>
      </w:r>
      <w:r w:rsidR="008D0E64" w:rsidRPr="008D0E64">
        <w:rPr>
          <w:rFonts w:ascii="Arial" w:hAnsi="Arial" w:cs="Arial"/>
          <w:b/>
          <w:sz w:val="21"/>
          <w:szCs w:val="21"/>
        </w:rPr>
        <w:t xml:space="preserve"> </w:t>
      </w:r>
      <w:r w:rsidR="00A00085">
        <w:rPr>
          <w:rFonts w:ascii="Arial" w:hAnsi="Arial" w:cs="Arial"/>
          <w:b/>
          <w:sz w:val="21"/>
          <w:szCs w:val="21"/>
        </w:rPr>
        <w:t>Gminny Ośrodek Pomocy Społecznej w Rybczewicach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3F14071" w14:textId="77777777" w:rsidR="00495563" w:rsidRPr="00E31C06" w:rsidRDefault="00495563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14:paraId="0942218B" w14:textId="77777777" w:rsidR="00495563" w:rsidRDefault="0049556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90D99F4" w14:textId="77777777" w:rsidR="00495563" w:rsidRDefault="00495563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256EFE">
        <w:rPr>
          <w:rFonts w:ascii="Arial" w:hAnsi="Arial" w:cs="Arial"/>
          <w:b/>
          <w:sz w:val="21"/>
          <w:szCs w:val="21"/>
        </w:rPr>
        <w:t>w</w:t>
      </w:r>
      <w:r w:rsidRPr="00CC7F89">
        <w:rPr>
          <w:rFonts w:ascii="Arial" w:hAnsi="Arial" w:cs="Arial"/>
          <w:b/>
          <w:sz w:val="21"/>
          <w:szCs w:val="21"/>
        </w:rPr>
        <w:t> </w:t>
      </w:r>
      <w:r w:rsidR="002C0B09">
        <w:rPr>
          <w:rFonts w:ascii="Arial" w:hAnsi="Arial" w:cs="Arial"/>
          <w:b/>
          <w:sz w:val="21"/>
          <w:szCs w:val="21"/>
        </w:rPr>
        <w:t>roz</w:t>
      </w:r>
      <w:r w:rsidRPr="00CC7F89">
        <w:rPr>
          <w:rFonts w:ascii="Arial" w:hAnsi="Arial" w:cs="Arial"/>
          <w:b/>
          <w:sz w:val="21"/>
          <w:szCs w:val="21"/>
        </w:rPr>
        <w:t xml:space="preserve">dziale </w:t>
      </w:r>
      <w:r w:rsidR="002C0B09">
        <w:rPr>
          <w:rFonts w:ascii="Arial" w:hAnsi="Arial" w:cs="Arial"/>
          <w:b/>
          <w:sz w:val="21"/>
          <w:szCs w:val="21"/>
        </w:rPr>
        <w:t xml:space="preserve">IV.B </w:t>
      </w:r>
      <w:r w:rsidR="002C0B09" w:rsidRPr="002C0B09">
        <w:rPr>
          <w:rFonts w:ascii="Arial" w:hAnsi="Arial" w:cs="Arial"/>
          <w:sz w:val="21"/>
          <w:szCs w:val="21"/>
        </w:rPr>
        <w:t>zapytania ofertowego.</w:t>
      </w:r>
    </w:p>
    <w:p w14:paraId="29D7F1EB" w14:textId="77777777" w:rsidR="00495563" w:rsidRPr="00025C8D" w:rsidRDefault="00495563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C689AC3" w14:textId="77777777" w:rsidR="00495563" w:rsidRPr="00856AF4" w:rsidRDefault="00495563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3406153D" w14:textId="77777777" w:rsidR="00495563" w:rsidRPr="00856AF4" w:rsidRDefault="00495563" w:rsidP="00025C8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68699C4D" w14:textId="77777777" w:rsidR="00495563" w:rsidRPr="00856AF4" w:rsidRDefault="00495563" w:rsidP="00025C8D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14:paraId="369E1954" w14:textId="77777777" w:rsidR="00495563" w:rsidRPr="004D7E48" w:rsidRDefault="00495563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3E7FCF" w14:textId="77777777" w:rsidR="00495563" w:rsidRPr="001D3A19" w:rsidRDefault="00495563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ABA0F4C" w14:textId="77777777" w:rsidR="00495563" w:rsidRPr="00A22DCF" w:rsidRDefault="00495563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EE9D46A" w14:textId="77777777" w:rsidR="00495563" w:rsidRPr="00A22DCF" w:rsidRDefault="00495563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B86BF72" w14:textId="77777777" w:rsidR="00495563" w:rsidRPr="00856AF4" w:rsidRDefault="00495563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B6B698D" w14:textId="77777777" w:rsidR="00495563" w:rsidRPr="00856AF4" w:rsidRDefault="00495563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14:paraId="62BD5136" w14:textId="77777777" w:rsidR="00495563" w:rsidRPr="00856AF4" w:rsidRDefault="00495563" w:rsidP="00FE4E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14:paraId="13E182B9" w14:textId="77777777" w:rsidR="00495563" w:rsidRPr="00A22DCF" w:rsidRDefault="00495563" w:rsidP="00A00085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sectPr w:rsidR="00495563" w:rsidRPr="00A22DCF" w:rsidSect="00025C8D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AD20B" w14:textId="77777777" w:rsidR="009F3ACD" w:rsidRDefault="009F3ACD" w:rsidP="0038231F">
      <w:pPr>
        <w:spacing w:after="0" w:line="240" w:lineRule="auto"/>
      </w:pPr>
      <w:r>
        <w:separator/>
      </w:r>
    </w:p>
  </w:endnote>
  <w:endnote w:type="continuationSeparator" w:id="0">
    <w:p w14:paraId="68B5F6C9" w14:textId="77777777" w:rsidR="009F3ACD" w:rsidRDefault="009F3A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996E4" w14:textId="77777777" w:rsidR="001F6391" w:rsidRDefault="005F6D91" w:rsidP="001F6391">
    <w:pPr>
      <w:pStyle w:val="Stopka"/>
      <w:jc w:val="center"/>
    </w:pPr>
    <w:r>
      <w:rPr>
        <w:noProof/>
      </w:rPr>
      <w:drawing>
        <wp:inline distT="0" distB="0" distL="0" distR="0" wp14:anchorId="5694C170" wp14:editId="23CDC6CC">
          <wp:extent cx="5067300" cy="895350"/>
          <wp:effectExtent l="0" t="0" r="0" b="0"/>
          <wp:docPr id="1" name="Obraz 4" descr="EFRR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RR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CEA06A" w14:textId="77777777" w:rsidR="001F6391" w:rsidRDefault="001F63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0C195" w14:textId="77777777" w:rsidR="009F3ACD" w:rsidRDefault="009F3ACD" w:rsidP="0038231F">
      <w:pPr>
        <w:spacing w:after="0" w:line="240" w:lineRule="auto"/>
      </w:pPr>
      <w:r>
        <w:separator/>
      </w:r>
    </w:p>
  </w:footnote>
  <w:footnote w:type="continuationSeparator" w:id="0">
    <w:p w14:paraId="5E161E06" w14:textId="77777777" w:rsidR="009F3ACD" w:rsidRDefault="009F3A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481E7" w14:textId="77777777" w:rsidR="00FD3F8A" w:rsidRDefault="00FD3F8A" w:rsidP="00F85A8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230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485E"/>
    <w:rsid w:val="00114372"/>
    <w:rsid w:val="0018511F"/>
    <w:rsid w:val="001902D2"/>
    <w:rsid w:val="00190D6E"/>
    <w:rsid w:val="001C4970"/>
    <w:rsid w:val="001C6945"/>
    <w:rsid w:val="001D3A19"/>
    <w:rsid w:val="001E1E7C"/>
    <w:rsid w:val="001F027E"/>
    <w:rsid w:val="001F6391"/>
    <w:rsid w:val="00203A40"/>
    <w:rsid w:val="002168A8"/>
    <w:rsid w:val="00232776"/>
    <w:rsid w:val="00255142"/>
    <w:rsid w:val="00256CEC"/>
    <w:rsid w:val="00256EFE"/>
    <w:rsid w:val="00262D61"/>
    <w:rsid w:val="00290B01"/>
    <w:rsid w:val="002C0B09"/>
    <w:rsid w:val="002C1C7B"/>
    <w:rsid w:val="002C4948"/>
    <w:rsid w:val="002C7C92"/>
    <w:rsid w:val="002D017F"/>
    <w:rsid w:val="002E641A"/>
    <w:rsid w:val="00313417"/>
    <w:rsid w:val="00313911"/>
    <w:rsid w:val="00333209"/>
    <w:rsid w:val="00337073"/>
    <w:rsid w:val="003476D3"/>
    <w:rsid w:val="00350CD9"/>
    <w:rsid w:val="00351F8A"/>
    <w:rsid w:val="00364235"/>
    <w:rsid w:val="0038231F"/>
    <w:rsid w:val="003B2070"/>
    <w:rsid w:val="003B214C"/>
    <w:rsid w:val="003B7238"/>
    <w:rsid w:val="003C3B64"/>
    <w:rsid w:val="003E1710"/>
    <w:rsid w:val="003E6E2F"/>
    <w:rsid w:val="003F024C"/>
    <w:rsid w:val="003F5446"/>
    <w:rsid w:val="00434CC2"/>
    <w:rsid w:val="00435322"/>
    <w:rsid w:val="004609F1"/>
    <w:rsid w:val="004651B5"/>
    <w:rsid w:val="00470C12"/>
    <w:rsid w:val="00470C38"/>
    <w:rsid w:val="004761C6"/>
    <w:rsid w:val="00476E7D"/>
    <w:rsid w:val="00482F6E"/>
    <w:rsid w:val="00484F88"/>
    <w:rsid w:val="00495563"/>
    <w:rsid w:val="004C4854"/>
    <w:rsid w:val="004D7E48"/>
    <w:rsid w:val="004F23F7"/>
    <w:rsid w:val="004F40EF"/>
    <w:rsid w:val="00520174"/>
    <w:rsid w:val="0052794B"/>
    <w:rsid w:val="005641F0"/>
    <w:rsid w:val="005736A2"/>
    <w:rsid w:val="005C39CA"/>
    <w:rsid w:val="005D70CA"/>
    <w:rsid w:val="005E176A"/>
    <w:rsid w:val="005F6D91"/>
    <w:rsid w:val="006102B2"/>
    <w:rsid w:val="00631F08"/>
    <w:rsid w:val="00634311"/>
    <w:rsid w:val="006A3A1F"/>
    <w:rsid w:val="006A52B6"/>
    <w:rsid w:val="006C1CF3"/>
    <w:rsid w:val="006E4EC1"/>
    <w:rsid w:val="006F0034"/>
    <w:rsid w:val="006F3D32"/>
    <w:rsid w:val="007118F0"/>
    <w:rsid w:val="007211D4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77F5"/>
    <w:rsid w:val="00825A09"/>
    <w:rsid w:val="00830AB1"/>
    <w:rsid w:val="00833FCD"/>
    <w:rsid w:val="00842991"/>
    <w:rsid w:val="00847AE7"/>
    <w:rsid w:val="00856AF4"/>
    <w:rsid w:val="008757E1"/>
    <w:rsid w:val="00876C5F"/>
    <w:rsid w:val="00892E48"/>
    <w:rsid w:val="008C1CF6"/>
    <w:rsid w:val="008C5709"/>
    <w:rsid w:val="008C6DF8"/>
    <w:rsid w:val="008D0487"/>
    <w:rsid w:val="008D0E64"/>
    <w:rsid w:val="008D2353"/>
    <w:rsid w:val="008F0093"/>
    <w:rsid w:val="008F3B4E"/>
    <w:rsid w:val="0091264E"/>
    <w:rsid w:val="009301A2"/>
    <w:rsid w:val="009440B7"/>
    <w:rsid w:val="00951465"/>
    <w:rsid w:val="00952535"/>
    <w:rsid w:val="00956C26"/>
    <w:rsid w:val="00960337"/>
    <w:rsid w:val="00975019"/>
    <w:rsid w:val="00975C49"/>
    <w:rsid w:val="00995747"/>
    <w:rsid w:val="009C7756"/>
    <w:rsid w:val="009F3ACD"/>
    <w:rsid w:val="00A00085"/>
    <w:rsid w:val="00A15F7E"/>
    <w:rsid w:val="00A166B0"/>
    <w:rsid w:val="00A22DCF"/>
    <w:rsid w:val="00A24C2D"/>
    <w:rsid w:val="00A276E4"/>
    <w:rsid w:val="00A3062E"/>
    <w:rsid w:val="00A347DE"/>
    <w:rsid w:val="00A35255"/>
    <w:rsid w:val="00AC33A8"/>
    <w:rsid w:val="00AE6FF2"/>
    <w:rsid w:val="00B0088C"/>
    <w:rsid w:val="00B10A1D"/>
    <w:rsid w:val="00B15219"/>
    <w:rsid w:val="00B15FD3"/>
    <w:rsid w:val="00B34079"/>
    <w:rsid w:val="00B8005E"/>
    <w:rsid w:val="00B81007"/>
    <w:rsid w:val="00B90E42"/>
    <w:rsid w:val="00BB0C3C"/>
    <w:rsid w:val="00C014B5"/>
    <w:rsid w:val="00C4103F"/>
    <w:rsid w:val="00C57DEB"/>
    <w:rsid w:val="00C81012"/>
    <w:rsid w:val="00CC7F8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7D"/>
    <w:rsid w:val="00E309E9"/>
    <w:rsid w:val="00E31C06"/>
    <w:rsid w:val="00E64482"/>
    <w:rsid w:val="00E65685"/>
    <w:rsid w:val="00E73190"/>
    <w:rsid w:val="00E73CEB"/>
    <w:rsid w:val="00E903D4"/>
    <w:rsid w:val="00EB7CDE"/>
    <w:rsid w:val="00EC5973"/>
    <w:rsid w:val="00EE1FBF"/>
    <w:rsid w:val="00EF74CA"/>
    <w:rsid w:val="00F04280"/>
    <w:rsid w:val="00F365F2"/>
    <w:rsid w:val="00F43919"/>
    <w:rsid w:val="00F85A88"/>
    <w:rsid w:val="00FC0317"/>
    <w:rsid w:val="00FD3F8A"/>
    <w:rsid w:val="00FD5C3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A2DB844"/>
  <w15:docId w15:val="{CAD9CD57-424A-499F-8E1C-554B3EED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E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982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2017-01-25T07:26:00Z</cp:lastPrinted>
  <dcterms:created xsi:type="dcterms:W3CDTF">2019-06-14T07:32:00Z</dcterms:created>
  <dcterms:modified xsi:type="dcterms:W3CDTF">2019-06-27T08:49:00Z</dcterms:modified>
</cp:coreProperties>
</file>